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134"/>
        <w:gridCol w:w="1276"/>
        <w:gridCol w:w="992"/>
        <w:gridCol w:w="142"/>
        <w:gridCol w:w="1412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8"/>
              </w:rPr>
              <w:t>徐特立学院学生科技创新协会部长团报名表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年级排名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竞选职位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是否服从调剂：是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第三志愿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2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82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i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Cs/>
                <w:color w:val="80808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iCs/>
                <w:color w:val="808080"/>
                <w:kern w:val="0"/>
                <w:sz w:val="20"/>
                <w:szCs w:val="20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认识</w:t>
            </w:r>
          </w:p>
        </w:tc>
        <w:tc>
          <w:tcPr>
            <w:tcW w:w="82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注：1、擅自改动表格原有格式将视为无效表格。</w:t>
            </w: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附件命名方式：“姓名+徐院科协XXX部换届申请表”，例：“张三 徐院科协科普宣传部换届申请表”，请于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</w:rPr>
              <w:t>日</w:t>
            </w:r>
            <w:r>
              <w:rPr>
                <w:rFonts w:ascii="仿宋" w:hAnsi="仿宋" w:eastAsia="仿宋" w:cs="宋体"/>
                <w:kern w:val="0"/>
                <w:sz w:val="22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:00前将填写后的电子版表格发送至：</w:t>
            </w:r>
            <w:r>
              <w:fldChar w:fldCharType="begin"/>
            </w:r>
            <w:r>
              <w:instrText xml:space="preserve"> HYPERLINK "mailto:bitxtlkx@163.com"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 w:val="22"/>
              </w:rPr>
              <w:t>bit</w:t>
            </w:r>
            <w:r>
              <w:rPr>
                <w:rStyle w:val="6"/>
                <w:rFonts w:ascii="仿宋" w:hAnsi="仿宋" w:eastAsia="仿宋" w:cs="宋体"/>
                <w:kern w:val="0"/>
                <w:sz w:val="22"/>
              </w:rPr>
              <w:t>xtlkx@163.com</w:t>
            </w:r>
            <w:r>
              <w:rPr>
                <w:rStyle w:val="6"/>
                <w:rFonts w:ascii="仿宋" w:hAnsi="仿宋" w:eastAsia="仿宋" w:cs="宋体"/>
                <w:kern w:val="0"/>
                <w:sz w:val="22"/>
              </w:rPr>
              <w:fldChar w:fldCharType="end"/>
            </w:r>
            <w:r>
              <w:rPr>
                <w:rFonts w:ascii="仿宋" w:hAnsi="仿宋" w:eastAsia="仿宋" w:cs="宋体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3、竞选职位包括：综合办公室部（副部）长、学术竞赛部（副部）长、创新实践部（副部）长、科普宣传部（副部）长。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r>
        <w:tab/>
      </w:r>
      <w:r>
        <w:tab/>
      </w:r>
      <w: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4、本此报名人选仅限徐特立学院1</w:t>
      </w:r>
      <w:r>
        <w:rPr>
          <w:rFonts w:hint="eastAsia" w:ascii="仿宋" w:hAnsi="仿宋" w:eastAsia="仿宋" w:cs="宋体"/>
          <w:color w:val="000000"/>
          <w:kern w:val="0"/>
          <w:sz w:val="2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级本科生。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D"/>
    <w:rsid w:val="00004569"/>
    <w:rsid w:val="00012F81"/>
    <w:rsid w:val="00034A2D"/>
    <w:rsid w:val="00041C08"/>
    <w:rsid w:val="0008366A"/>
    <w:rsid w:val="000A5C9F"/>
    <w:rsid w:val="000A5DA5"/>
    <w:rsid w:val="000C1CCF"/>
    <w:rsid w:val="000E4EEC"/>
    <w:rsid w:val="000F2A73"/>
    <w:rsid w:val="00106E3F"/>
    <w:rsid w:val="0017222C"/>
    <w:rsid w:val="001973D3"/>
    <w:rsid w:val="001B4600"/>
    <w:rsid w:val="001B6CCA"/>
    <w:rsid w:val="001E0D6A"/>
    <w:rsid w:val="00254C52"/>
    <w:rsid w:val="00255168"/>
    <w:rsid w:val="002717AE"/>
    <w:rsid w:val="0027460B"/>
    <w:rsid w:val="002E77B2"/>
    <w:rsid w:val="00304B6D"/>
    <w:rsid w:val="00316CF5"/>
    <w:rsid w:val="00363A34"/>
    <w:rsid w:val="003768A0"/>
    <w:rsid w:val="003F65A1"/>
    <w:rsid w:val="00406051"/>
    <w:rsid w:val="004E1975"/>
    <w:rsid w:val="00525EE0"/>
    <w:rsid w:val="0055524B"/>
    <w:rsid w:val="00597F83"/>
    <w:rsid w:val="005A75C8"/>
    <w:rsid w:val="005E2F1C"/>
    <w:rsid w:val="006117ED"/>
    <w:rsid w:val="00635B50"/>
    <w:rsid w:val="00662459"/>
    <w:rsid w:val="006813B6"/>
    <w:rsid w:val="006825CB"/>
    <w:rsid w:val="00730783"/>
    <w:rsid w:val="00731D98"/>
    <w:rsid w:val="007506DB"/>
    <w:rsid w:val="00756308"/>
    <w:rsid w:val="007649CB"/>
    <w:rsid w:val="00771A30"/>
    <w:rsid w:val="007A5F4B"/>
    <w:rsid w:val="007B1E3D"/>
    <w:rsid w:val="0084191F"/>
    <w:rsid w:val="008663B1"/>
    <w:rsid w:val="00881B25"/>
    <w:rsid w:val="008B6C4B"/>
    <w:rsid w:val="008C7EAF"/>
    <w:rsid w:val="0092414D"/>
    <w:rsid w:val="009453B3"/>
    <w:rsid w:val="009508ED"/>
    <w:rsid w:val="00955B88"/>
    <w:rsid w:val="00A00860"/>
    <w:rsid w:val="00A133F0"/>
    <w:rsid w:val="00A20C31"/>
    <w:rsid w:val="00A307E6"/>
    <w:rsid w:val="00A36571"/>
    <w:rsid w:val="00A66166"/>
    <w:rsid w:val="00AC5F53"/>
    <w:rsid w:val="00B71EB1"/>
    <w:rsid w:val="00B75B01"/>
    <w:rsid w:val="00B91DF7"/>
    <w:rsid w:val="00BD6F73"/>
    <w:rsid w:val="00BE1D52"/>
    <w:rsid w:val="00BF22EE"/>
    <w:rsid w:val="00C154F9"/>
    <w:rsid w:val="00C252F5"/>
    <w:rsid w:val="00C5657F"/>
    <w:rsid w:val="00CC4C61"/>
    <w:rsid w:val="00CC79CB"/>
    <w:rsid w:val="00D22C18"/>
    <w:rsid w:val="00D3272B"/>
    <w:rsid w:val="00D32B99"/>
    <w:rsid w:val="00D74039"/>
    <w:rsid w:val="00D74E63"/>
    <w:rsid w:val="00D76FED"/>
    <w:rsid w:val="00DD25EE"/>
    <w:rsid w:val="00DE19A4"/>
    <w:rsid w:val="00DE644F"/>
    <w:rsid w:val="00E348A0"/>
    <w:rsid w:val="00E36490"/>
    <w:rsid w:val="00E411A3"/>
    <w:rsid w:val="00E505D1"/>
    <w:rsid w:val="00E520D5"/>
    <w:rsid w:val="00E77A92"/>
    <w:rsid w:val="00EF6330"/>
    <w:rsid w:val="00F01ED4"/>
    <w:rsid w:val="00F10EC0"/>
    <w:rsid w:val="00F56765"/>
    <w:rsid w:val="00F711CF"/>
    <w:rsid w:val="00F87F86"/>
    <w:rsid w:val="00FA2239"/>
    <w:rsid w:val="00FB6FC4"/>
    <w:rsid w:val="00FC6D15"/>
    <w:rsid w:val="00FD3ACD"/>
    <w:rsid w:val="00FD6279"/>
    <w:rsid w:val="401D24A1"/>
    <w:rsid w:val="42187C47"/>
    <w:rsid w:val="635C272C"/>
    <w:rsid w:val="799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63</Words>
  <Characters>364</Characters>
  <Lines>3</Lines>
  <Paragraphs>1</Paragraphs>
  <TotalTime>170</TotalTime>
  <ScaleCrop>false</ScaleCrop>
  <LinksUpToDate>false</LinksUpToDate>
  <CharactersWithSpaces>426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2019-05-20T13:10:00Z</dcterms:created>
  <dc:creator>韦泽全</dc:creator>
  <cp:lastModifiedBy>雷帝</cp:lastModifiedBy>
  <cp:lastPrinted>2015-05-22T08:27:00Z</cp:lastPrinted>
  <dcterms:modified xsi:type="dcterms:W3CDTF">2020-06-02T13:21:12Z</dcterms:modified>
  <dc:title>基础教育学院理学与材料学部学生组织换届竞选申请表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