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b/>
          <w:bCs/>
        </w:rPr>
        <mc:AlternateContent>
          <mc:Choice Requires="wps">
            <w:drawing>
              <wp:inline distT="0" distB="0" distL="0" distR="0">
                <wp:extent cx="4319905" cy="2879725"/>
                <wp:effectExtent l="0" t="0" r="23495" b="1587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徐特立学院/特立书院2020-2021学年第一学期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42"/>
                              <w:gridCol w:w="32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新魏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9" w:hRule="atLeast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团支部名称：（              ）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1121"/>
                              </w:tabs>
                              <w:jc w:val="left"/>
                              <w:rPr>
                                <w:rFonts w:ascii="仿宋" w:hAnsi="仿宋" w:eastAsia="仿宋" w:cs="华文中宋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6.75pt;width:340.15pt;" fillcolor="#FFFFFF [3201]" filled="t" stroked="t" coordsize="21600,21600" o:gfxdata="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3abd1AAAAAUBAAAP&#10;AAAAAAAAAAEAIAAAACIAAABkcnMvZG93bnJldi54bWxQSwECFAAUAAAACACHTuJAAnpEe1UCAAC4&#10;BAAADgAAAAAAAAABACAAAAAj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徐特立学院/特立书院2020-2021学年第一学期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42"/>
                        <w:gridCol w:w="32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新魏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推选人姓名（请填写）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9" w:hRule="atLeast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团支部名称：（              ）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tabs>
                          <w:tab w:val="left" w:pos="1121"/>
                        </w:tabs>
                        <w:jc w:val="left"/>
                        <w:rPr>
                          <w:rFonts w:ascii="仿宋" w:hAnsi="仿宋" w:eastAsia="仿宋" w:cs="华文中宋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1.本次选举采用无记名投票的方式，原则上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表决者弃权；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2.表决者需按照实际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进行投票，选举人数超过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  <w:b/>
          <w:bCs/>
        </w:rPr>
        <mc:AlternateContent>
          <mc:Choice Requires="wps">
            <w:drawing>
              <wp:inline distT="0" distB="0" distL="0" distR="0">
                <wp:extent cx="4319905" cy="2879725"/>
                <wp:effectExtent l="0" t="0" r="23495" b="1587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徐特立学院/特立书院2020-2021学年第一学期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42"/>
                              <w:gridCol w:w="32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新魏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9" w:hRule="atLeast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团支部名称：（              ）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1121"/>
                              </w:tabs>
                              <w:jc w:val="left"/>
                              <w:rPr>
                                <w:rFonts w:ascii="仿宋" w:hAnsi="仿宋" w:eastAsia="仿宋" w:cs="华文中宋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6.75pt;width:340.15pt;" fillcolor="#FFFFFF [3201]" filled="t" stroked="t" coordsize="21600,21600" o:gfxdata="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zdpt3UAAAABQEAAA8A&#10;AAAAAAAAAQAgAAAAIgAAAGRycy9kb3ducmV2LnhtbFBLAQIUABQAAAAIAIdO4kC0z6fqVAIAALgE&#10;AAAOAAAAAAAAAAEAIAAAACM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徐特立学院/特立书院2020-2021学年第一学期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42"/>
                        <w:gridCol w:w="32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新魏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推选人姓名（请填写）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9" w:hRule="atLeast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团支部名称：（              ）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tabs>
                          <w:tab w:val="left" w:pos="1121"/>
                        </w:tabs>
                        <w:jc w:val="left"/>
                        <w:rPr>
                          <w:rFonts w:ascii="仿宋" w:hAnsi="仿宋" w:eastAsia="仿宋" w:cs="华文中宋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1.本次选举采用无记名投票的方式，原则上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表决者弃权；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2.表决者需按照实际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进行投票，选举人数超过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/>
    <w:p/>
    <w:p>
      <w:r>
        <w:rPr>
          <w:rFonts w:hint="eastAsia"/>
          <w:b/>
          <w:bCs/>
        </w:rPr>
        <mc:AlternateContent>
          <mc:Choice Requires="wps">
            <w:drawing>
              <wp:inline distT="0" distB="0" distL="0" distR="0">
                <wp:extent cx="4319905" cy="2879725"/>
                <wp:effectExtent l="0" t="0" r="23495" b="1587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徐特立学院/特立书院2020-2021学年第一学期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42"/>
                              <w:gridCol w:w="32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新魏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9" w:hRule="atLeast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团支部名称：（              ）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1121"/>
                              </w:tabs>
                              <w:jc w:val="left"/>
                              <w:rPr>
                                <w:rFonts w:ascii="仿宋" w:hAnsi="仿宋" w:eastAsia="仿宋" w:cs="华文中宋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6.75pt;width:340.15pt;" fillcolor="#FFFFFF [3201]" filled="t" stroked="t" coordsize="21600,21600" o:gfxdata="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3abd1AAAAAUBAAAP&#10;AAAAAAAAAAEAIAAAACIAAABkcnMvZG93bnJldi54bWxQSwECFAAUAAAACACHTuJAkBblC1UCAAC4&#10;BAAADgAAAAAAAAABACAAAAAj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徐特立学院/特立书院2020-2021学年第一学期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42"/>
                        <w:gridCol w:w="32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新魏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推选人姓名（请填写）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9" w:hRule="atLeast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团支部名称：（              ）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tabs>
                          <w:tab w:val="left" w:pos="1121"/>
                        </w:tabs>
                        <w:jc w:val="left"/>
                        <w:rPr>
                          <w:rFonts w:ascii="仿宋" w:hAnsi="仿宋" w:eastAsia="仿宋" w:cs="华文中宋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1.本次选举采用无记名投票的方式，原则上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表决者弃权；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2.表决者需按照实际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进行投票，选举人数超过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  <w:b/>
          <w:bCs/>
        </w:rPr>
        <mc:AlternateContent>
          <mc:Choice Requires="wps">
            <w:drawing>
              <wp:inline distT="0" distB="0" distL="0" distR="0">
                <wp:extent cx="4319905" cy="2879725"/>
                <wp:effectExtent l="0" t="0" r="23495" b="1587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徐特立学院/特立书院2020-2021学年第一学期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42"/>
                              <w:gridCol w:w="32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新魏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新魏"/>
                                      <w:kern w:val="0"/>
                                      <w:sz w:val="20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9" w:hRule="atLeast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 w:cs="华文楷体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华文楷体"/>
                                      <w:kern w:val="0"/>
                                      <w:sz w:val="20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bCs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团支部名称：（              ）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>
                              <w:rPr>
                                <w:rFonts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1121"/>
                              </w:tabs>
                              <w:jc w:val="left"/>
                              <w:rPr>
                                <w:rFonts w:ascii="仿宋" w:hAnsi="仿宋" w:eastAsia="仿宋" w:cs="华文中宋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</w:rPr>
                              <w:t>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hAnsi="仿宋" w:eastAsia="仿宋" w:cs="华文仿宋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>
                              <w:rPr>
                                <w:rFonts w:hint="eastAsia" w:ascii="仿宋" w:hAnsi="仿宋" w:eastAsia="仿宋" w:cs="华文仿宋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6.75pt;width:340.15pt;" fillcolor="#FFFFFF [3201]" filled="t" stroked="t" coordsize="21600,21600" o:gfxdata="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3abd1AAAAAUBAAAP&#10;AAAAAAAAAAEAIAAAACIAAABkcnMvZG93bnJldi54bWxQSwECFAAUAAAACACHTuJALxfyg1UCAAC4&#10;BAAADgAAAAAAAAABACAAAAAj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徐特立学院/特立书院2020-2021学年第一学期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42"/>
                        <w:gridCol w:w="32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新魏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新魏"/>
                                <w:kern w:val="0"/>
                                <w:sz w:val="20"/>
                              </w:rPr>
                              <w:t>推选人姓名（请填写）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9" w:hRule="atLeast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 w:cs="华文楷体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华文楷体"/>
                                <w:kern w:val="0"/>
                                <w:sz w:val="20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团支部名称：（              ）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>
                        <w:rPr>
                          <w:rFonts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tabs>
                          <w:tab w:val="left" w:pos="1121"/>
                        </w:tabs>
                        <w:jc w:val="left"/>
                        <w:rPr>
                          <w:rFonts w:ascii="仿宋" w:hAnsi="仿宋" w:eastAsia="仿宋" w:cs="华文中宋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华文楷体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1.本次选举采用无记名投票的方式，原则上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表决者弃权；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2.表决者需按照实际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进行投票，选举人数超过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 w:cs="华文仿宋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>
                        <w:rPr>
                          <w:rFonts w:hint="eastAsia" w:ascii="仿宋" w:hAnsi="仿宋" w:eastAsia="仿宋" w:cs="华文仿宋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>
                        <w:rPr>
                          <w:rFonts w:hint="eastAsia" w:ascii="仿宋" w:hAnsi="仿宋" w:eastAsia="仿宋" w:cs="华文仿宋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21"/>
    <w:rsid w:val="001C36A1"/>
    <w:rsid w:val="001E1E99"/>
    <w:rsid w:val="00441959"/>
    <w:rsid w:val="00714D21"/>
    <w:rsid w:val="00A66EB1"/>
    <w:rsid w:val="00A80251"/>
    <w:rsid w:val="00B17087"/>
    <w:rsid w:val="00C43ADA"/>
    <w:rsid w:val="00CF5B02"/>
    <w:rsid w:val="00DC3076"/>
    <w:rsid w:val="2D5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Lines>1</Lines>
  <Paragraphs>1</Paragraphs>
  <TotalTime>8</TotalTime>
  <ScaleCrop>false</ScaleCrop>
  <LinksUpToDate>false</LinksUpToDate>
  <CharactersWithSpaces>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2019-11-05T03:31:00Z</dcterms:created>
  <dc:creator>浩然 张</dc:creator>
  <cp:lastModifiedBy>1</cp:lastModifiedBy>
  <dcterms:modified xsi:type="dcterms:W3CDTF">2020-11-06T15:54:42Z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